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570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Bu dosya Oracle Raporlar tarafından yaratıldı. Lütfen bu dokümanı Sayfa Yerleşimi modunda görüntüleyin.</w:t>
      </w:r>
    </w:p>
    <w:p w:rsidR="00000000" w:rsidRDefault="00025705">
      <w:pPr>
        <w:framePr w:w="10793" w:h="470" w:hRule="exact" w:wrap="auto" w:vAnchor="page" w:hAnchor="page" w:x="3045" w:y="159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 SAĞLIK BAKANLIĞI</w:t>
      </w:r>
    </w:p>
    <w:p w:rsidR="00000000" w:rsidRDefault="00025705">
      <w:pPr>
        <w:framePr w:w="10793" w:h="470" w:hRule="exact" w:wrap="auto" w:vAnchor="page" w:hAnchor="page" w:x="3045" w:y="159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MANİSA AKHİSAR MUSTAFA KİRAZOĞLU DEVLET HASTANESİ</w:t>
      </w:r>
    </w:p>
    <w:p w:rsidR="00000000" w:rsidRDefault="003D18EB">
      <w:pPr>
        <w:framePr w:w="6000" w:wrap="auto" w:vAnchor="page" w:hAnchor="page" w:x="1081" w:y="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9144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25705">
      <w:pPr>
        <w:framePr w:w="9585" w:h="270" w:hRule="exact" w:wrap="auto" w:vAnchor="page" w:hAnchor="page" w:x="3039" w:y="1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HASTANE DOĞUMLARINI DEĞERLENDİRME FORMU</w:t>
      </w:r>
    </w:p>
    <w:p w:rsidR="00000000" w:rsidRDefault="00025705">
      <w:pPr>
        <w:framePr w:w="1418" w:h="225" w:hRule="exact" w:wrap="auto" w:vAnchor="page" w:hAnchor="page" w:x="12129" w:y="1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01/01/2021</w:t>
      </w:r>
    </w:p>
    <w:p w:rsidR="00000000" w:rsidRDefault="00025705">
      <w:pPr>
        <w:framePr w:w="1155" w:h="300" w:hRule="exact" w:wrap="auto" w:vAnchor="page" w:hAnchor="page" w:x="10914" w:y="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Tarih Aralığı</w:t>
      </w:r>
    </w:p>
    <w:p w:rsidR="00000000" w:rsidRDefault="00025705">
      <w:pPr>
        <w:framePr w:w="1418" w:h="225" w:hRule="exact" w:wrap="auto" w:vAnchor="page" w:hAnchor="page" w:x="13569" w:y="1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31/01/2021</w:t>
      </w:r>
    </w:p>
    <w:p w:rsidR="00000000" w:rsidRDefault="00025705">
      <w:pPr>
        <w:framePr w:w="1650" w:h="195" w:hRule="exact" w:wrap="auto" w:vAnchor="page" w:hAnchor="page" w:x="834" w:y="89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26" style="position:absolute;margin-left:23.65pt;margin-top:87.75pt;width:714.4pt;height:299.25pt;z-index:-2516997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27" style="position:absolute;margin-left:38.25pt;margin-top:442.15pt;width:262.15pt;height:81pt;z-index:-25169868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028" style="position:absolute;z-index:-251697664;mso-position-horizontal-relative:page;mso-position-vertical-relative:page" from="38.25pt,460.15pt" to="300.4pt,460.15pt" o:allowincell="f" strokeweight="0">
            <w10:wrap anchorx="page" anchory="page"/>
          </v:line>
        </w:pict>
      </w:r>
      <w:r>
        <w:rPr>
          <w:noProof/>
        </w:rPr>
        <w:pict>
          <v:line id="_x0000_s1029" style="position:absolute;z-index:-251696640;mso-position-horizontal-relative:page;mso-position-vertical-relative:page" from="126pt,442.15pt" to="126pt,523.15pt" o:allowincell="f" strokeweight="0">
            <w10:wrap anchorx="page" anchory="page"/>
          </v:line>
        </w:pict>
      </w:r>
      <w:r>
        <w:rPr>
          <w:noProof/>
        </w:rPr>
        <w:pict>
          <v:line id="_x0000_s1030" style="position:absolute;z-index:-251695616;mso-position-horizontal-relative:page;mso-position-vertical-relative:page" from="38.25pt,481.5pt" to="300.4pt,481.5pt" o:allowincell="f" strokeweight="0">
            <w10:wrap anchorx="page" anchory="page"/>
          </v:line>
        </w:pict>
      </w:r>
      <w:r>
        <w:rPr>
          <w:noProof/>
        </w:rPr>
        <w:pict>
          <v:line id="_x0000_s1031" style="position:absolute;z-index:-251694592;mso-position-horizontal-relative:page;mso-position-vertical-relative:page" from="38.25pt,500.65pt" to="300.4pt,500.6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FORMU DOLDURAN</w:t>
      </w:r>
    </w:p>
    <w:p w:rsidR="00000000" w:rsidRDefault="00025705">
      <w:pPr>
        <w:framePr w:w="1823" w:h="195" w:hRule="exact" w:wrap="auto" w:vAnchor="page" w:hAnchor="page" w:x="9429" w:y="89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2" style="position:absolute;margin-left:468pt;margin-top:443.25pt;width:265.5pt;height:81pt;z-index:-2516935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033" style="position:absolute;z-index:-251692544;mso-position-horizontal-relative:page;mso-position-vertical-relative:page" from="468pt,461.25pt" to="733.5pt,461.25pt" o:allowincell="f" strokeweight="0">
            <w10:wrap anchorx="page" anchory="page"/>
          </v:line>
        </w:pict>
      </w:r>
      <w:r>
        <w:rPr>
          <w:noProof/>
        </w:rPr>
        <w:pict>
          <v:line id="_x0000_s1034" style="position:absolute;z-index:-251691520;mso-position-horizontal-relative:page;mso-position-vertical-relative:page" from="563.65pt,443.25pt" to="563.65pt,524.25pt" o:allowincell="f" strokeweight="0">
            <w10:wrap anchorx="page" anchory="page"/>
          </v:line>
        </w:pict>
      </w:r>
      <w:r>
        <w:rPr>
          <w:noProof/>
        </w:rPr>
        <w:pict>
          <v:line id="_x0000_s1035" style="position:absolute;z-index:-251690496;mso-position-horizontal-relative:page;mso-position-vertical-relative:page" from="468pt,482.65pt" to="733.5pt,482.65pt" o:allowincell="f" strokeweight="0">
            <w10:wrap anchorx="page" anchory="page"/>
          </v:line>
        </w:pict>
      </w:r>
      <w:r>
        <w:rPr>
          <w:noProof/>
        </w:rPr>
        <w:pict>
          <v:line id="_x0000_s1036" style="position:absolute;z-index:-251689472;mso-position-horizontal-relative:page;mso-position-vertical-relative:page" from="468pt,501.75pt" to="733.5pt,501.7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FORMU ONAYLAYAN</w:t>
      </w:r>
    </w:p>
    <w:p w:rsidR="00000000" w:rsidRDefault="00025705">
      <w:pPr>
        <w:framePr w:w="1650" w:h="195" w:hRule="exact" w:wrap="auto" w:vAnchor="page" w:hAnchor="page" w:x="811" w:y="93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ADI SOYADI</w:t>
      </w:r>
    </w:p>
    <w:p w:rsidR="00000000" w:rsidRDefault="00025705">
      <w:pPr>
        <w:framePr w:w="1650" w:h="195" w:hRule="exact" w:wrap="auto" w:vAnchor="page" w:hAnchor="page" w:x="811" w:y="9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TARİH</w:t>
      </w:r>
    </w:p>
    <w:p w:rsidR="00000000" w:rsidRDefault="00025705">
      <w:pPr>
        <w:framePr w:w="1650" w:h="195" w:hRule="exact" w:wrap="auto" w:vAnchor="page" w:hAnchor="page" w:x="811" w:y="10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İMZA</w:t>
      </w:r>
    </w:p>
    <w:p w:rsidR="00000000" w:rsidRDefault="00025705">
      <w:pPr>
        <w:framePr w:w="1650" w:h="195" w:hRule="exact" w:wrap="auto" w:vAnchor="page" w:hAnchor="page" w:x="9451" w:y="93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ADI SOYADI</w:t>
      </w:r>
    </w:p>
    <w:p w:rsidR="00000000" w:rsidRDefault="00025705">
      <w:pPr>
        <w:framePr w:w="1650" w:h="195" w:hRule="exact" w:wrap="auto" w:vAnchor="page" w:hAnchor="page" w:x="9451" w:y="9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TARİH</w:t>
      </w:r>
    </w:p>
    <w:p w:rsidR="00000000" w:rsidRDefault="00025705">
      <w:pPr>
        <w:framePr w:w="1650" w:h="195" w:hRule="exact" w:wrap="auto" w:vAnchor="page" w:hAnchor="page" w:x="9451" w:y="10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İMZA</w:t>
      </w:r>
    </w:p>
    <w:p w:rsidR="00000000" w:rsidRDefault="00025705">
      <w:pPr>
        <w:framePr w:w="3330" w:h="383" w:hRule="exact" w:wrap="auto" w:vAnchor="page" w:hAnchor="page" w:x="519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rect id="_x0000_s1037" style="position:absolute;margin-left:23.65pt;margin-top:249.75pt;width:712.15pt;height:133.9pt;z-index:-251688448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noProof/>
        </w:rPr>
        <w:pict>
          <v:rect id="_x0000_s1038" style="position:absolute;margin-left:23.65pt;margin-top:249.75pt;width:237.4pt;height:19.15pt;z-index:-25168742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39" style="position:absolute;margin-left:23.65pt;margin-top:268.9pt;width:237.4pt;height:19.15pt;z-index:-25168640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0" style="position:absolute;margin-left:23.65pt;margin-top:4in;width:237.4pt;height:19.15pt;z-index:-25168537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1" style="position:absolute;margin-left:23.65pt;margin-top:307.15pt;width:237.4pt;height:19.15pt;z-index:-25168435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2" style="position:absolute;margin-left:23.65pt;margin-top:326.25pt;width:237.4pt;height:19.15pt;z-index:-25168332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3" style="position:absolute;margin-left:23.65pt;margin-top:345.4pt;width:237.4pt;height:19.15pt;z-index:-25168230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4" style="position:absolute;margin-left:23.65pt;margin-top:364.5pt;width:237.4pt;height:19.15pt;z-index:-25168128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5" style="position:absolute;margin-left:261pt;margin-top:249.75pt;width:237.4pt;height:19.15pt;z-index:-25168025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6" style="position:absolute;margin-left:261pt;margin-top:268.9pt;width:237.4pt;height:19.15pt;z-index:-25167923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7" style="position:absolute;margin-left:261pt;margin-top:4in;width:237.4pt;height:19.15pt;z-index:-25167820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8" style="position:absolute;margin-left:261pt;margin-top:307.15pt;width:237.4pt;height:19.15pt;z-index:-25167718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9" style="position:absolute;margin-left:261pt;margin-top:326.25pt;width:237.4pt;height:19.15pt;z-index:-25167616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0" style="position:absolute;margin-left:261pt;margin-top:345.4pt;width:237.4pt;height:19.15pt;z-index:-25167513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1" style="position:absolute;margin-left:261pt;margin-top:364.5pt;width:237.4pt;height:19.15pt;z-index:-25167411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2" style="position:absolute;margin-left:498.4pt;margin-top:249.75pt;width:237.4pt;height:19.15pt;z-index:-25167308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3" style="position:absolute;margin-left:498.4pt;margin-top:268.9pt;width:237.4pt;height:19.15pt;z-index:-25167206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  <w:sz w:val="18"/>
          <w:szCs w:val="18"/>
        </w:rPr>
        <w:t>Bir Kez Geçirilmiş sezeryan</w:t>
      </w:r>
    </w:p>
    <w:p w:rsidR="00000000" w:rsidRDefault="00025705">
      <w:pPr>
        <w:framePr w:w="3330" w:h="383" w:hRule="exact" w:wrap="auto" w:vAnchor="page" w:hAnchor="page" w:x="519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İki ve Üzeri Geçirilmiş sezeryan</w:t>
      </w:r>
    </w:p>
    <w:p w:rsidR="00000000" w:rsidRDefault="00025705">
      <w:pPr>
        <w:framePr w:w="3330" w:h="383" w:hRule="exact" w:wrap="auto" w:vAnchor="page" w:hAnchor="page" w:x="519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Çoğul gebelik</w:t>
      </w:r>
    </w:p>
    <w:p w:rsidR="00000000" w:rsidRDefault="00025705">
      <w:pPr>
        <w:framePr w:w="3330" w:h="383" w:hRule="exact" w:wrap="auto" w:vAnchor="page" w:hAnchor="page" w:x="519" w:y="61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Makat Geliş</w:t>
      </w:r>
    </w:p>
    <w:p w:rsidR="00000000" w:rsidRDefault="00025705">
      <w:pPr>
        <w:framePr w:w="3330" w:h="383" w:hRule="exact" w:wrap="auto" w:vAnchor="page" w:hAnchor="page" w:x="519" w:y="6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Transver geliş</w:t>
      </w:r>
    </w:p>
    <w:p w:rsidR="00000000" w:rsidRDefault="00025705">
      <w:pPr>
        <w:framePr w:w="3330" w:h="383" w:hRule="exact" w:wrap="auto" w:vAnchor="page" w:hAnchor="page" w:x="519" w:y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Sefalo-pelvik uyumsuzluk</w:t>
      </w:r>
    </w:p>
    <w:p w:rsidR="00000000" w:rsidRDefault="00025705">
      <w:pPr>
        <w:framePr w:w="3330" w:h="383" w:hRule="exact" w:wrap="auto" w:vAnchor="page" w:hAnchor="page" w:x="519" w:y="7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İlerlemeyen eylem</w:t>
      </w:r>
    </w:p>
    <w:p w:rsidR="00000000" w:rsidRDefault="00025705">
      <w:pPr>
        <w:framePr w:w="3330" w:h="383" w:hRule="exact" w:wrap="auto" w:vAnchor="page" w:hAnchor="page" w:x="5266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İri bebek</w:t>
      </w:r>
    </w:p>
    <w:p w:rsidR="00000000" w:rsidRDefault="00025705">
      <w:pPr>
        <w:framePr w:w="3330" w:h="383" w:hRule="exact" w:wrap="auto" w:vAnchor="page" w:hAnchor="page" w:x="5266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Gebelik+Hipertansiyon</w:t>
      </w:r>
    </w:p>
    <w:p w:rsidR="00000000" w:rsidRDefault="00025705">
      <w:pPr>
        <w:framePr w:w="3330" w:h="383" w:hRule="exact" w:wrap="auto" w:vAnchor="page" w:hAnchor="page" w:x="5266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Preeklampsi</w:t>
      </w:r>
    </w:p>
    <w:p w:rsidR="00000000" w:rsidRDefault="00025705">
      <w:pPr>
        <w:framePr w:w="3330" w:h="383" w:hRule="exact" w:wrap="auto" w:vAnchor="page" w:hAnchor="page" w:x="5266" w:y="61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Eklampsi</w:t>
      </w:r>
    </w:p>
    <w:p w:rsidR="00000000" w:rsidRDefault="00025705">
      <w:pPr>
        <w:framePr w:w="3330" w:h="383" w:hRule="exact" w:wrap="auto" w:vAnchor="page" w:hAnchor="page" w:x="5266" w:y="6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Fetal distres</w:t>
      </w:r>
    </w:p>
    <w:p w:rsidR="00000000" w:rsidRDefault="00025705">
      <w:pPr>
        <w:framePr w:w="3330" w:h="383" w:hRule="exact" w:wrap="auto" w:vAnchor="page" w:hAnchor="page" w:x="5266" w:y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Pl.Previa</w:t>
      </w:r>
    </w:p>
    <w:p w:rsidR="00000000" w:rsidRDefault="00025705">
      <w:pPr>
        <w:framePr w:w="3330" w:h="383" w:hRule="exact" w:wrap="auto" w:vAnchor="page" w:hAnchor="page" w:x="5266" w:y="7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Pl.Dekolmanı</w:t>
      </w:r>
    </w:p>
    <w:p w:rsidR="00000000" w:rsidRDefault="00025705">
      <w:pPr>
        <w:framePr w:w="3330" w:h="383" w:hRule="exact" w:wrap="auto" w:vAnchor="page" w:hAnchor="page" w:x="10014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Kordon sarkması</w:t>
      </w:r>
    </w:p>
    <w:p w:rsidR="00000000" w:rsidRDefault="00025705">
      <w:pPr>
        <w:framePr w:w="3330" w:h="383" w:hRule="exact" w:wrap="auto" w:vAnchor="page" w:hAnchor="page" w:x="10014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Mükerrer Sezaryen</w:t>
      </w:r>
    </w:p>
    <w:p w:rsidR="00000000" w:rsidRDefault="00025705">
      <w:pPr>
        <w:framePr w:w="630" w:h="383" w:hRule="exact" w:wrap="auto" w:vAnchor="page" w:hAnchor="page" w:x="3916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630" w:h="383" w:hRule="exact" w:wrap="auto" w:vAnchor="page" w:hAnchor="page" w:x="3916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630" w:h="383" w:hRule="exact" w:wrap="auto" w:vAnchor="page" w:hAnchor="page" w:x="3916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630" w:h="383" w:hRule="exact" w:wrap="auto" w:vAnchor="page" w:hAnchor="page" w:x="3916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630" w:h="383" w:hRule="exact" w:wrap="auto" w:vAnchor="page" w:hAnchor="page" w:x="3916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630" w:h="383" w:hRule="exact" w:wrap="auto" w:vAnchor="page" w:hAnchor="page" w:x="3916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025705">
      <w:pPr>
        <w:framePr w:w="630" w:h="383" w:hRule="exact" w:wrap="auto" w:vAnchor="page" w:hAnchor="page" w:x="3916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</w:p>
    <w:p w:rsidR="00000000" w:rsidRDefault="00025705">
      <w:pPr>
        <w:framePr w:w="630" w:h="383" w:hRule="exact" w:wrap="auto" w:vAnchor="page" w:hAnchor="page" w:x="8664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630" w:h="383" w:hRule="exact" w:wrap="auto" w:vAnchor="page" w:hAnchor="page" w:x="866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630" w:h="383" w:hRule="exact" w:wrap="auto" w:vAnchor="page" w:hAnchor="page" w:x="8664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630" w:h="383" w:hRule="exact" w:wrap="auto" w:vAnchor="page" w:hAnchor="page" w:x="8664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630" w:h="383" w:hRule="exact" w:wrap="auto" w:vAnchor="page" w:hAnchor="page" w:x="8664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</w:t>
      </w:r>
    </w:p>
    <w:p w:rsidR="00000000" w:rsidRDefault="00025705">
      <w:pPr>
        <w:framePr w:w="630" w:h="383" w:hRule="exact" w:wrap="auto" w:vAnchor="page" w:hAnchor="page" w:x="8664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630" w:h="383" w:hRule="exact" w:wrap="auto" w:vAnchor="page" w:hAnchor="page" w:x="8664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630" w:h="383" w:hRule="exact" w:wrap="auto" w:vAnchor="page" w:hAnchor="page" w:x="1341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630" w:h="383" w:hRule="exact" w:wrap="auto" w:vAnchor="page" w:hAnchor="page" w:x="1341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22</w:t>
      </w:r>
    </w:p>
    <w:p w:rsidR="00000000" w:rsidRDefault="00025705">
      <w:pPr>
        <w:framePr w:w="870" w:h="240" w:hRule="exact" w:wrap="auto" w:vAnchor="page" w:hAnchor="page" w:x="12534" w:y="81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54" style="position:absolute;left:0;text-align:left;flip:y;z-index:-251671040;mso-position-horizontal-relative:page;mso-position-vertical-relative:page" from="194.65pt,249.75pt" to="194.6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flip:y;z-index:-251670016;mso-position-horizontal-relative:page;mso-position-vertical-relative:page" from="194.65pt,268.9pt" to="194.65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flip:y;z-index:-251668992;mso-position-horizontal-relative:page;mso-position-vertical-relative:page" from="194.65pt,4in" to="194.65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flip:y;z-index:-251667968;mso-position-horizontal-relative:page;mso-position-vertical-relative:page" from="194.65pt,307.15pt" to="194.65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flip:y;z-index:-251666944;mso-position-horizontal-relative:page;mso-position-vertical-relative:page" from="194.65pt,326.25pt" to="194.65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flip:y;z-index:-251665920;mso-position-horizontal-relative:page;mso-position-vertical-relative:page" from="194.65pt,345.4pt" to="194.65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flip:y;z-index:-251664896;mso-position-horizontal-relative:page;mso-position-vertical-relative:page" from="194.65pt,364.5pt" to="194.65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flip:y;z-index:-251663872;mso-position-horizontal-relative:page;mso-position-vertical-relative:page" from="6in,249.75pt" to="6in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flip:y;z-index:-251662848;mso-position-horizontal-relative:page;mso-position-vertical-relative:page" from="6in,268.9pt" to="6in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flip:y;z-index:-251661824;mso-position-horizontal-relative:page;mso-position-vertical-relative:page" from="6in,4in" to="6in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flip:y;z-index:-251660800;mso-position-horizontal-relative:page;mso-position-vertical-relative:page" from="6in,307.15pt" to="6in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flip:y;z-index:-251659776;mso-position-horizontal-relative:page;mso-position-vertical-relative:page" from="6in,326.25pt" to="6in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flip:y;z-index:-251658752;mso-position-horizontal-relative:page;mso-position-vertical-relative:page" from="6in,345.4pt" to="6in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flip:y;z-index:-251657728;mso-position-horizontal-relative:page;mso-position-vertical-relative:page" from="6in,364.5pt" to="6in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flip:y;z-index:-251656704;mso-position-horizontal-relative:page;mso-position-vertical-relative:page" from="669.4pt,249.75pt" to="669.4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flip:y;z-index:-251655680;mso-position-horizontal-relative:page;mso-position-vertical-relative:page" from="669.4pt,268.9pt" to="669.4pt,4in" o:allowincell="f" strokecolor="#5c005c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TOPLAM </w:t>
      </w:r>
    </w:p>
    <w:p w:rsidR="00000000" w:rsidRDefault="00025705">
      <w:pPr>
        <w:framePr w:w="1575" w:h="338" w:hRule="exact" w:wrap="auto" w:vAnchor="page" w:hAnchor="page" w:x="13074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39</w:t>
      </w:r>
    </w:p>
    <w:p w:rsidR="00000000" w:rsidRDefault="00025705">
      <w:pPr>
        <w:framePr w:w="3533" w:h="293" w:hRule="exact" w:wrap="auto" w:vAnchor="page" w:hAnchor="page" w:x="564" w:y="2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70" style="position:absolute;left:0;text-align:left;z-index:-251654656;mso-position-horizontal-relative:page;mso-position-vertical-relative:page" from="23.65pt,148.5pt" to="738pt,148.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</w:rPr>
        <w:t>Kadın-Doğum Uzmanı Sayısı</w:t>
      </w:r>
    </w:p>
    <w:p w:rsidR="00000000" w:rsidRDefault="00025705">
      <w:pPr>
        <w:framePr w:w="7200" w:h="240" w:hRule="exact" w:wrap="auto" w:vAnchor="page" w:hAnchor="page" w:x="7561" w:y="1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DOĞUM ŞEKLİ</w:t>
      </w:r>
    </w:p>
    <w:p w:rsidR="00000000" w:rsidRDefault="00025705">
      <w:pPr>
        <w:framePr w:w="2813" w:h="293" w:hRule="exact" w:wrap="auto" w:vAnchor="page" w:hAnchor="page" w:x="4209" w:y="2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71" style="position:absolute;left:0;text-align:left;z-index:-251653632;mso-position-horizontal-relative:page;mso-position-vertical-relative:page" from="23.65pt,174.4pt" to="738pt,174.4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52608;mso-position-horizontal-relative:page;mso-position-vertical-relative:page" from="208.15pt,88.9pt" to="208.15pt,173.2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51584;mso-position-horizontal-relative:page;mso-position-vertical-relative:page" from="374.65pt,87.75pt" to="374.65pt,173.2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50560;mso-position-horizontal-relative:page;mso-position-vertical-relative:page" from="496.15pt,102.4pt" to="496.15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</w:rPr>
        <w:t>Toplam Doğum Sayısı</w:t>
      </w:r>
    </w:p>
    <w:p w:rsidR="00000000" w:rsidRDefault="00025705">
      <w:pPr>
        <w:framePr w:w="2318" w:h="608" w:hRule="exact" w:wrap="auto" w:vAnchor="page" w:hAnchor="page" w:x="758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Normal </w:t>
      </w:r>
    </w:p>
    <w:p w:rsidR="00000000" w:rsidRDefault="00025705">
      <w:pPr>
        <w:framePr w:w="2318" w:h="608" w:hRule="exact" w:wrap="auto" w:vAnchor="page" w:hAnchor="page" w:x="758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Doğum Sayısı</w:t>
      </w:r>
    </w:p>
    <w:p w:rsidR="00000000" w:rsidRDefault="00025705">
      <w:pPr>
        <w:framePr w:w="2295" w:h="608" w:hRule="exact" w:wrap="auto" w:vAnchor="page" w:hAnchor="page" w:x="10036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Sezeryan </w:t>
      </w:r>
    </w:p>
    <w:p w:rsidR="00000000" w:rsidRDefault="00025705">
      <w:pPr>
        <w:framePr w:w="2295" w:h="608" w:hRule="exact" w:wrap="auto" w:vAnchor="page" w:hAnchor="page" w:x="10036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Doğum Sayısı</w:t>
      </w:r>
    </w:p>
    <w:p w:rsidR="00000000" w:rsidRDefault="00025705">
      <w:pPr>
        <w:framePr w:w="2295" w:h="608" w:hRule="exact" w:wrap="auto" w:vAnchor="page" w:hAnchor="page" w:x="1244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Sezeryan Dışındaki</w:t>
      </w:r>
    </w:p>
    <w:p w:rsidR="00000000" w:rsidRDefault="00025705">
      <w:pPr>
        <w:framePr w:w="2295" w:h="608" w:hRule="exact" w:wrap="auto" w:vAnchor="page" w:hAnchor="page" w:x="1244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Müdahaleli Doğum Sayısı</w:t>
      </w:r>
    </w:p>
    <w:p w:rsidR="00000000" w:rsidRDefault="00025705">
      <w:pPr>
        <w:framePr w:w="1980" w:h="240" w:hRule="exact" w:wrap="auto" w:vAnchor="page" w:hAnchor="page" w:x="699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75" style="position:absolute;z-index:-251649536;mso-position-horizontal-relative:page;mso-position-vertical-relative:page" from="374.65pt,102.4pt" to="738pt,102.4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z-index:-251648512;mso-position-horizontal-relative:page;mso-position-vertical-relative:page" from="617.65pt,102.4pt" to="617.65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025705">
      <w:pPr>
        <w:framePr w:w="743" w:h="240" w:hRule="exact" w:wrap="auto" w:vAnchor="page" w:hAnchor="page" w:x="4209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025705">
      <w:pPr>
        <w:framePr w:w="1980" w:h="240" w:hRule="exact" w:wrap="auto" w:vAnchor="page" w:hAnchor="page" w:x="5671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025705">
      <w:pPr>
        <w:framePr w:w="743" w:h="240" w:hRule="exact" w:wrap="auto" w:vAnchor="page" w:hAnchor="page" w:x="8934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025705">
      <w:pPr>
        <w:framePr w:w="1980" w:h="240" w:hRule="exact" w:wrap="auto" w:vAnchor="page" w:hAnchor="page" w:x="10329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025705">
      <w:pPr>
        <w:framePr w:w="743" w:h="240" w:hRule="exact" w:wrap="auto" w:vAnchor="page" w:hAnchor="page" w:x="13681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025705">
      <w:pPr>
        <w:framePr w:w="1980" w:h="338" w:hRule="exact" w:wrap="auto" w:vAnchor="page" w:hAnchor="page" w:x="447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74</w:t>
      </w:r>
    </w:p>
    <w:p w:rsidR="00000000" w:rsidRDefault="00025705">
      <w:pPr>
        <w:framePr w:w="1125" w:h="338" w:hRule="exact" w:wrap="auto" w:vAnchor="page" w:hAnchor="page" w:x="7516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</w:t>
      </w:r>
    </w:p>
    <w:p w:rsidR="00000000" w:rsidRDefault="00025705">
      <w:pPr>
        <w:framePr w:w="1125" w:h="338" w:hRule="exact" w:wrap="auto" w:vAnchor="page" w:hAnchor="page" w:x="996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37</w:t>
      </w:r>
    </w:p>
    <w:p w:rsidR="00000000" w:rsidRDefault="00025705">
      <w:pPr>
        <w:framePr w:w="1125" w:h="338" w:hRule="exact" w:wrap="auto" w:vAnchor="page" w:hAnchor="page" w:x="1239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025705">
      <w:pPr>
        <w:framePr w:w="2565" w:h="293" w:hRule="exact" w:wrap="auto" w:vAnchor="page" w:hAnchor="page" w:x="541" w:y="38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77" style="position:absolute;margin-left:27pt;margin-top:192.4pt;width:128.25pt;height:14.65pt;z-index:-251647488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Primer Sezeyan Sayısı</w:t>
      </w:r>
    </w:p>
    <w:p w:rsidR="00000000" w:rsidRDefault="00025705">
      <w:pPr>
        <w:framePr w:w="2565" w:h="293" w:hRule="exact" w:wrap="auto" w:vAnchor="page" w:hAnchor="page" w:x="541" w:y="41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78" style="position:absolute;margin-left:27pt;margin-top:209.25pt;width:128.25pt;height:14.65pt;z-index:-251646464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Mükerrer Sezeyan Sayısı</w:t>
      </w:r>
    </w:p>
    <w:p w:rsidR="00000000" w:rsidRDefault="00025705">
      <w:pPr>
        <w:framePr w:w="1058" w:h="293" w:hRule="exact" w:wrap="auto" w:vAnchor="page" w:hAnchor="page" w:x="3106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9" style="position:absolute;left:0;text-align:left;margin-left:155.25pt;margin-top:192.4pt;width:52.9pt;height:14.65pt;z-index:-25164544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15</w:t>
      </w:r>
    </w:p>
    <w:p w:rsidR="00000000" w:rsidRDefault="00025705">
      <w:pPr>
        <w:framePr w:w="1058" w:h="293" w:hRule="exact" w:wrap="auto" w:vAnchor="page" w:hAnchor="page" w:x="3106" w:y="4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80" style="position:absolute;left:0;text-align:left;margin-left:155.25pt;margin-top:209.25pt;width:52.9pt;height:14.65pt;z-index:-2516444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22</w:t>
      </w:r>
    </w:p>
    <w:p w:rsidR="00000000" w:rsidRDefault="00025705">
      <w:pPr>
        <w:framePr w:w="2565" w:h="293" w:hRule="exact" w:wrap="auto" w:vAnchor="page" w:hAnchor="page" w:x="5356" w:y="38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81" style="position:absolute;margin-left:267.75pt;margin-top:192.4pt;width:128.25pt;height:14.65pt;z-index:-251643392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Çoğul Doğum Sayısı</w:t>
      </w:r>
    </w:p>
    <w:p w:rsidR="00000000" w:rsidRDefault="00025705">
      <w:pPr>
        <w:framePr w:w="1125" w:h="338" w:hRule="exact" w:wrap="auto" w:vAnchor="page" w:hAnchor="page" w:x="8747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15</w:t>
      </w:r>
    </w:p>
    <w:p w:rsidR="00000000" w:rsidRDefault="00025705">
      <w:pPr>
        <w:framePr w:w="1125" w:h="338" w:hRule="exact" w:wrap="auto" w:vAnchor="page" w:hAnchor="page" w:x="11184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</w:t>
      </w:r>
    </w:p>
    <w:p w:rsidR="00000000" w:rsidRDefault="00025705">
      <w:pPr>
        <w:framePr w:w="1125" w:h="338" w:hRule="exact" w:wrap="auto" w:vAnchor="page" w:hAnchor="page" w:x="13614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025705">
      <w:pPr>
        <w:framePr w:w="1125" w:h="203" w:hRule="exact" w:wrap="auto" w:vAnchor="page" w:hAnchor="page" w:x="7516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>
          <v:line id="_x0000_s1082" style="position:absolute;left:0;text-align:left;z-index:-251642368;mso-position-horizontal-relative:page;mso-position-vertical-relative:page" from="374.65pt,136.15pt" to="738pt,136.15pt" o:allowincell="f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641344;mso-position-horizontal-relative:page;mso-position-vertical-relative:page" from="434.25pt,136.15pt" to="434.25pt,173.25pt" o:allowincell="f" strokeweight="0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640320;mso-position-horizontal-relative:page;mso-position-vertical-relative:page" from="556.9pt,136.15pt" to="556.9pt,173.25pt" o:allowincell="f" strokeweight="0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639296;mso-position-horizontal-relative:page;mso-position-vertical-relative:page" from="678.4pt,136.15pt" to="678.4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025705">
      <w:pPr>
        <w:framePr w:w="1170" w:h="240" w:hRule="exact" w:wrap="auto" w:vAnchor="page" w:hAnchor="page" w:x="9946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025705">
      <w:pPr>
        <w:framePr w:w="1148" w:h="240" w:hRule="exact" w:wrap="auto" w:vAnchor="page" w:hAnchor="page" w:x="12399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025705">
      <w:pPr>
        <w:framePr w:w="1125" w:h="240" w:hRule="exact" w:wrap="auto" w:vAnchor="page" w:hAnchor="page" w:x="13591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025705">
      <w:pPr>
        <w:framePr w:w="1148" w:h="240" w:hRule="exact" w:wrap="auto" w:vAnchor="page" w:hAnchor="page" w:x="8731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025705">
      <w:pPr>
        <w:framePr w:w="1103" w:h="240" w:hRule="exact" w:wrap="auto" w:vAnchor="page" w:hAnchor="page" w:x="11184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025705">
      <w:pPr>
        <w:framePr w:w="585" w:h="383" w:hRule="exact" w:wrap="auto" w:vAnchor="page" w:hAnchor="page" w:x="4636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585" w:h="383" w:hRule="exact" w:wrap="auto" w:vAnchor="page" w:hAnchor="page" w:x="4636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585" w:h="383" w:hRule="exact" w:wrap="auto" w:vAnchor="page" w:hAnchor="page" w:x="4636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585" w:h="383" w:hRule="exact" w:wrap="auto" w:vAnchor="page" w:hAnchor="page" w:x="4636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585" w:h="383" w:hRule="exact" w:wrap="auto" w:vAnchor="page" w:hAnchor="page" w:x="4636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025705">
      <w:pPr>
        <w:framePr w:w="585" w:h="383" w:hRule="exact" w:wrap="auto" w:vAnchor="page" w:hAnchor="page" w:x="4636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585" w:h="383" w:hRule="exact" w:wrap="auto" w:vAnchor="page" w:hAnchor="page" w:x="4636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585" w:h="383" w:hRule="exact" w:wrap="auto" w:vAnchor="page" w:hAnchor="page" w:x="9384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585" w:h="383" w:hRule="exact" w:wrap="auto" w:vAnchor="page" w:hAnchor="page" w:x="938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585" w:h="383" w:hRule="exact" w:wrap="auto" w:vAnchor="page" w:hAnchor="page" w:x="9384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585" w:h="383" w:hRule="exact" w:wrap="auto" w:vAnchor="page" w:hAnchor="page" w:x="9384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585" w:h="383" w:hRule="exact" w:wrap="auto" w:vAnchor="page" w:hAnchor="page" w:x="9384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585" w:h="383" w:hRule="exact" w:wrap="auto" w:vAnchor="page" w:hAnchor="page" w:x="9384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585" w:h="383" w:hRule="exact" w:wrap="auto" w:vAnchor="page" w:hAnchor="page" w:x="9384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585" w:h="383" w:hRule="exact" w:wrap="auto" w:vAnchor="page" w:hAnchor="page" w:x="1413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025705">
      <w:pPr>
        <w:framePr w:w="585" w:h="383" w:hRule="exact" w:wrap="auto" w:vAnchor="page" w:hAnchor="page" w:x="1413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025705">
      <w:pPr>
        <w:framePr w:w="608" w:h="240" w:hRule="exact" w:wrap="auto" w:vAnchor="page" w:hAnchor="page" w:x="3939" w:y="4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025705">
      <w:pPr>
        <w:framePr w:w="675" w:h="240" w:hRule="exact" w:wrap="auto" w:vAnchor="page" w:hAnchor="page" w:x="4569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025705">
      <w:pPr>
        <w:framePr w:w="608" w:h="240" w:hRule="exact" w:wrap="auto" w:vAnchor="page" w:hAnchor="page" w:x="868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025705">
      <w:pPr>
        <w:framePr w:w="675" w:h="240" w:hRule="exact" w:wrap="auto" w:vAnchor="page" w:hAnchor="page" w:x="931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025705">
      <w:pPr>
        <w:framePr w:w="608" w:h="240" w:hRule="exact" w:wrap="auto" w:vAnchor="page" w:hAnchor="page" w:x="1345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025705">
      <w:pPr>
        <w:framePr w:w="675" w:h="240" w:hRule="exact" w:wrap="auto" w:vAnchor="page" w:hAnchor="page" w:x="1408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025705">
      <w:pPr>
        <w:framePr w:w="1058" w:h="293" w:hRule="exact" w:wrap="auto" w:vAnchor="page" w:hAnchor="page" w:x="4209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86" style="position:absolute;left:0;text-align:left;flip:y;z-index:-251638272;mso-position-horizontal-relative:page;mso-position-vertical-relative:page" from="229.5pt,249.75pt" to="229.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7" style="position:absolute;left:0;text-align:left;flip:y;z-index:-251637248;mso-position-horizontal-relative:page;mso-position-vertical-relative:page" from="229.5pt,268.9pt" to="229.5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8" style="position:absolute;left:0;text-align:left;flip:y;z-index:-251636224;mso-position-horizontal-relative:page;mso-position-vertical-relative:page" from="229.5pt,4in" to="229.5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9" style="position:absolute;left:0;text-align:left;flip:y;z-index:-251635200;mso-position-horizontal-relative:page;mso-position-vertical-relative:page" from="229.5pt,307.15pt" to="229.5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0" style="position:absolute;left:0;text-align:left;flip:y;z-index:-251634176;mso-position-horizontal-relative:page;mso-position-vertical-relative:page" from="229.5pt,326.25pt" to="229.5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1" style="position:absolute;left:0;text-align:left;flip:y;z-index:-251633152;mso-position-horizontal-relative:page;mso-position-vertical-relative:page" from="229.5pt,345.4pt" to="229.5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2" style="position:absolute;left:0;text-align:left;flip:y;z-index:-251632128;mso-position-horizontal-relative:page;mso-position-vertical-relative:page" from="229.5pt,364.5pt" to="229.5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3" style="position:absolute;left:0;text-align:left;flip:y;z-index:-251631104;mso-position-horizontal-relative:page;mso-position-vertical-relative:page" from="466.9pt,249.75pt" to="466.9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4" style="position:absolute;left:0;text-align:left;flip:y;z-index:-251630080;mso-position-horizontal-relative:page;mso-position-vertical-relative:page" from="466.9pt,268.9pt" to="466.9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5" style="position:absolute;left:0;text-align:left;flip:y;z-index:-251629056;mso-position-horizontal-relative:page;mso-position-vertical-relative:page" from="466.9pt,4in" to="466.9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6" style="position:absolute;left:0;text-align:left;flip:y;z-index:-251628032;mso-position-horizontal-relative:page;mso-position-vertical-relative:page" from="466.9pt,307.15pt" to="466.9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7" style="position:absolute;left:0;text-align:left;flip:y;z-index:-251627008;mso-position-horizontal-relative:page;mso-position-vertical-relative:page" from="466.9pt,326.25pt" to="466.9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8" style="position:absolute;left:0;text-align:left;flip:y;z-index:-251625984;mso-position-horizontal-relative:page;mso-position-vertical-relative:page" from="466.9pt,345.4pt" to="466.9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9" style="position:absolute;left:0;text-align:left;flip:y;z-index:-251624960;mso-position-horizontal-relative:page;mso-position-vertical-relative:page" from="466.9pt,364.5pt" to="466.9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100" style="position:absolute;left:0;text-align:left;flip:y;z-index:-251623936;mso-position-horizontal-relative:page;mso-position-vertical-relative:page" from="704.25pt,249.75pt" to="704.2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101" style="position:absolute;left:0;text-align:left;flip:y;z-index:-251622912;mso-position-horizontal-relative:page;mso-position-vertical-relative:page" from="704.25pt,268.9pt" to="704.25pt,4in" o:allowincell="f" strokecolor="#5c005c" strokeweight="0">
            <w10:wrap anchorx="page" anchory="page"/>
          </v:line>
        </w:pict>
      </w:r>
      <w:r>
        <w:rPr>
          <w:noProof/>
        </w:rPr>
        <w:pict>
          <v:rect id="_x0000_s1102" style="position:absolute;left:0;text-align:left;margin-left:210.4pt;margin-top:192.4pt;width:52.9pt;height:14.65pt;z-index:-25162188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000000" w:rsidRDefault="00025705">
      <w:pPr>
        <w:framePr w:w="1058" w:h="293" w:hRule="exact" w:wrap="auto" w:vAnchor="page" w:hAnchor="page" w:x="4209" w:y="4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3" style="position:absolute;left:0;text-align:left;margin-left:210.4pt;margin-top:209.25pt;width:52.9pt;height:14.65pt;z-index:-25162086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000000" w:rsidRDefault="00025705">
      <w:pPr>
        <w:framePr w:w="1035" w:h="240" w:hRule="exact" w:wrap="auto" w:vAnchor="page" w:hAnchor="page" w:x="3129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025705">
      <w:pPr>
        <w:framePr w:w="1035" w:h="240" w:hRule="exact" w:wrap="auto" w:vAnchor="page" w:hAnchor="page" w:x="4231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025705">
      <w:pPr>
        <w:framePr w:w="788" w:h="240" w:hRule="exact" w:wrap="auto" w:vAnchor="page" w:hAnchor="page" w:x="8079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025705">
      <w:pPr>
        <w:framePr w:w="833" w:h="240" w:hRule="exact" w:wrap="auto" w:vAnchor="page" w:hAnchor="page" w:x="8934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025705">
      <w:pPr>
        <w:framePr w:w="833" w:h="283" w:hRule="exact" w:wrap="auto" w:vAnchor="page" w:hAnchor="page" w:x="8034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4" style="position:absolute;left:0;text-align:left;margin-left:398.25pt;margin-top:192.4pt;width:93.4pt;height:14.65pt;z-index:-2516198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5" style="position:absolute;left:0;text-align:left;margin-left:401.65pt;margin-top:192.4pt;width:41.65pt;height:14.15pt;z-index:-2516188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25705" w:rsidRDefault="00025705">
      <w:pPr>
        <w:framePr w:w="833" w:h="293" w:hRule="exact" w:wrap="auto" w:vAnchor="page" w:hAnchor="page" w:x="8934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6" style="position:absolute;left:0;text-align:left;margin-left:446.65pt;margin-top:192.4pt;width:41.65pt;height:14.65pt;z-index:-25161779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sectPr w:rsidR="00025705"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0E49"/>
    <w:rsid w:val="00025705"/>
    <w:rsid w:val="00230E49"/>
    <w:rsid w:val="003D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sezeryan_dogum_deg.rtf</dc:title>
  <dc:creator>Oracle Reports</dc:creator>
  <cp:lastModifiedBy>MURAT</cp:lastModifiedBy>
  <cp:revision>2</cp:revision>
  <dcterms:created xsi:type="dcterms:W3CDTF">2021-09-03T07:27:00Z</dcterms:created>
  <dcterms:modified xsi:type="dcterms:W3CDTF">2021-09-03T07:27:00Z</dcterms:modified>
</cp:coreProperties>
</file>